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0FDE45" w14:textId="4D887FC9" w:rsidR="004C71CF" w:rsidRDefault="004C71CF" w:rsidP="00E75989">
      <w:pPr>
        <w:pStyle w:val="Nessunaspaziatura"/>
        <w:tabs>
          <w:tab w:val="left" w:pos="8789"/>
          <w:tab w:val="left" w:pos="9072"/>
        </w:tabs>
        <w:ind w:left="4248"/>
        <w:jc w:val="right"/>
      </w:pPr>
      <w:r>
        <w:t>Al Dirigente Scolastico dell’I</w:t>
      </w:r>
      <w:r w:rsidR="00E75989">
        <w:t xml:space="preserve">. C. Montorio-Crognaleto </w:t>
      </w:r>
      <w:r>
        <w:t xml:space="preserve"> </w:t>
      </w:r>
    </w:p>
    <w:p w14:paraId="7D73E4DB" w14:textId="621F992C" w:rsidR="004C71CF" w:rsidRDefault="004C71CF" w:rsidP="004C71CF">
      <w:pPr>
        <w:ind w:left="6379"/>
      </w:pPr>
    </w:p>
    <w:p w14:paraId="71441150" w14:textId="5B590C38" w:rsidR="004C71CF" w:rsidRDefault="004C71CF" w:rsidP="004C71CF">
      <w:pPr>
        <w:ind w:left="6379"/>
      </w:pPr>
    </w:p>
    <w:p w14:paraId="02369863" w14:textId="6D61D615" w:rsidR="004C71CF" w:rsidRPr="00BF50D4" w:rsidRDefault="004C71CF" w:rsidP="004C71CF">
      <w:pPr>
        <w:rPr>
          <w:b/>
          <w:bCs/>
        </w:rPr>
      </w:pPr>
      <w:r w:rsidRPr="00BF50D4">
        <w:rPr>
          <w:b/>
          <w:bCs/>
        </w:rPr>
        <w:t>Ogg</w:t>
      </w:r>
      <w:r w:rsidR="00E33288">
        <w:rPr>
          <w:b/>
          <w:bCs/>
        </w:rPr>
        <w:t>etto</w:t>
      </w:r>
      <w:r w:rsidRPr="00BF50D4">
        <w:rPr>
          <w:b/>
          <w:bCs/>
        </w:rPr>
        <w:t xml:space="preserve">: </w:t>
      </w:r>
      <w:r w:rsidR="00840A16">
        <w:rPr>
          <w:b/>
          <w:bCs/>
        </w:rPr>
        <w:t>Dichiarazione di d</w:t>
      </w:r>
      <w:r w:rsidRPr="00BF50D4">
        <w:rPr>
          <w:b/>
          <w:bCs/>
        </w:rPr>
        <w:t xml:space="preserve">isponibilità </w:t>
      </w:r>
      <w:r w:rsidR="00840A16">
        <w:rPr>
          <w:b/>
          <w:bCs/>
        </w:rPr>
        <w:t xml:space="preserve">per spezzoni orario </w:t>
      </w:r>
      <w:r w:rsidR="00BF50D4" w:rsidRPr="00BF50D4">
        <w:rPr>
          <w:b/>
          <w:bCs/>
        </w:rPr>
        <w:t>a.</w:t>
      </w:r>
      <w:r w:rsidR="007A3495">
        <w:rPr>
          <w:b/>
          <w:bCs/>
        </w:rPr>
        <w:t xml:space="preserve"> </w:t>
      </w:r>
      <w:r w:rsidR="00BF50D4" w:rsidRPr="00BF50D4">
        <w:rPr>
          <w:b/>
          <w:bCs/>
        </w:rPr>
        <w:t xml:space="preserve">s. </w:t>
      </w:r>
      <w:r w:rsidR="008E350F">
        <w:rPr>
          <w:b/>
          <w:bCs/>
        </w:rPr>
        <w:t>______________</w:t>
      </w:r>
    </w:p>
    <w:p w14:paraId="0BE2FE72" w14:textId="77777777" w:rsidR="00AD1E14" w:rsidRDefault="00AD1E14" w:rsidP="00BF50D4">
      <w:pPr>
        <w:jc w:val="both"/>
      </w:pPr>
    </w:p>
    <w:p w14:paraId="5D3270A2" w14:textId="0E8E8077" w:rsidR="0012740A" w:rsidRDefault="004C71CF" w:rsidP="00AB4752">
      <w:pPr>
        <w:spacing w:line="360" w:lineRule="auto"/>
        <w:jc w:val="both"/>
      </w:pPr>
      <w:r>
        <w:t xml:space="preserve">Il/la sottoscritto/a ______________________________________ </w:t>
      </w:r>
      <w:r w:rsidR="0012740A" w:rsidRPr="008F2166">
        <w:t>docente a tempo determinato/indeterminato per la classe di concorso</w:t>
      </w:r>
      <w:r w:rsidR="0012740A">
        <w:t xml:space="preserve"> ________________</w:t>
      </w:r>
      <w:r w:rsidR="0012740A" w:rsidRPr="008F2166">
        <w:t xml:space="preserve">, </w:t>
      </w:r>
      <w:r w:rsidR="0012740A">
        <w:t xml:space="preserve">disciplina ______________________________________ </w:t>
      </w:r>
      <w:r w:rsidR="0012740A" w:rsidRPr="008F2166">
        <w:t>per complessive ore</w:t>
      </w:r>
      <w:r w:rsidR="0012740A">
        <w:t xml:space="preserve"> ________</w:t>
      </w:r>
      <w:r w:rsidR="0012740A" w:rsidRPr="008F2166">
        <w:t xml:space="preserve">, </w:t>
      </w:r>
    </w:p>
    <w:p w14:paraId="4CE058F7" w14:textId="77777777" w:rsidR="00AD1E14" w:rsidRDefault="00AD1E14" w:rsidP="004C71CF">
      <w:pPr>
        <w:jc w:val="center"/>
      </w:pPr>
    </w:p>
    <w:p w14:paraId="1D9D9799" w14:textId="1E480B25" w:rsidR="004C71CF" w:rsidRPr="00EA2E78" w:rsidRDefault="004C71CF" w:rsidP="004C71CF">
      <w:pPr>
        <w:jc w:val="center"/>
        <w:rPr>
          <w:b/>
          <w:bCs/>
        </w:rPr>
      </w:pPr>
      <w:r w:rsidRPr="00EA2E78">
        <w:rPr>
          <w:b/>
          <w:bCs/>
        </w:rPr>
        <w:t>DICHIARA</w:t>
      </w:r>
    </w:p>
    <w:p w14:paraId="0A3BFBEB" w14:textId="77777777" w:rsidR="00AD1E14" w:rsidRDefault="00AD1E14" w:rsidP="00D46CEC">
      <w:pPr>
        <w:jc w:val="both"/>
      </w:pPr>
    </w:p>
    <w:p w14:paraId="1DAFAF8E" w14:textId="4E3B1FA7" w:rsidR="00DB38D5" w:rsidRDefault="00BF50D4" w:rsidP="00AB4752">
      <w:pPr>
        <w:spacing w:line="360" w:lineRule="auto"/>
        <w:jc w:val="both"/>
      </w:pPr>
      <w:r>
        <w:t xml:space="preserve">la propria disponibilità </w:t>
      </w:r>
      <w:r w:rsidR="00F25B54">
        <w:t>a prestare servizio d</w:t>
      </w:r>
      <w:r w:rsidR="00D47A48">
        <w:t xml:space="preserve">i </w:t>
      </w:r>
      <w:r w:rsidR="00F25B54">
        <w:t>insegnamento, in eccedenza all'orario d'obbligo, per il seguente spezzone orario:</w:t>
      </w:r>
    </w:p>
    <w:p w14:paraId="30001CC3" w14:textId="77777777" w:rsidR="00AD1E14" w:rsidRDefault="00AD1E14" w:rsidP="009B64A2">
      <w:pPr>
        <w:tabs>
          <w:tab w:val="left" w:pos="2268"/>
        </w:tabs>
        <w:jc w:val="both"/>
      </w:pPr>
    </w:p>
    <w:p w14:paraId="0EFE5C8E" w14:textId="3A3C2264" w:rsidR="009B64A2" w:rsidRDefault="0012740A" w:rsidP="00EA2E78">
      <w:pPr>
        <w:tabs>
          <w:tab w:val="left" w:pos="2268"/>
        </w:tabs>
        <w:spacing w:line="360" w:lineRule="auto"/>
        <w:jc w:val="both"/>
      </w:pPr>
      <w:r w:rsidRPr="008F2166">
        <w:t>cl</w:t>
      </w:r>
      <w:r w:rsidR="00B67076">
        <w:t>asse di concorso</w:t>
      </w:r>
      <w:r w:rsidR="009B64A2">
        <w:tab/>
        <w:t xml:space="preserve"> ___________________________________</w:t>
      </w:r>
    </w:p>
    <w:p w14:paraId="5B117C03" w14:textId="77777777" w:rsidR="006E67D7" w:rsidRDefault="009B64A2" w:rsidP="00EA2E78">
      <w:pPr>
        <w:tabs>
          <w:tab w:val="left" w:pos="2268"/>
        </w:tabs>
        <w:spacing w:line="360" w:lineRule="auto"/>
        <w:jc w:val="both"/>
      </w:pPr>
      <w:r>
        <w:t>disciplina</w:t>
      </w:r>
      <w:r>
        <w:tab/>
        <w:t xml:space="preserve"> </w:t>
      </w:r>
      <w:r w:rsidR="006E67D7">
        <w:t>___________________________________</w:t>
      </w:r>
    </w:p>
    <w:p w14:paraId="6513B94F" w14:textId="77777777" w:rsidR="006E67D7" w:rsidRDefault="006E67D7" w:rsidP="00EA2E78">
      <w:pPr>
        <w:tabs>
          <w:tab w:val="left" w:pos="2268"/>
        </w:tabs>
        <w:spacing w:line="360" w:lineRule="auto"/>
        <w:jc w:val="both"/>
      </w:pPr>
      <w:r>
        <w:t>n. ore richieste</w:t>
      </w:r>
      <w:r>
        <w:tab/>
        <w:t>___________________________________</w:t>
      </w:r>
    </w:p>
    <w:p w14:paraId="1DA17A2A" w14:textId="56D86231" w:rsidR="00F61FDF" w:rsidRDefault="00F61FDF" w:rsidP="00F61FDF">
      <w:pPr>
        <w:jc w:val="both"/>
      </w:pPr>
    </w:p>
    <w:p w14:paraId="5F61FBF4" w14:textId="77777777" w:rsidR="00AD1E14" w:rsidRDefault="00AD1E14" w:rsidP="00F61FDF">
      <w:pPr>
        <w:jc w:val="both"/>
      </w:pPr>
    </w:p>
    <w:p w14:paraId="463BCFD6" w14:textId="0216A343" w:rsidR="00F61FDF" w:rsidRDefault="00E75989" w:rsidP="00F61FDF">
      <w:pPr>
        <w:jc w:val="both"/>
      </w:pPr>
      <w:r>
        <w:t>Montorio al Vomano</w:t>
      </w:r>
      <w:r w:rsidR="00F61FDF">
        <w:t>, _______________</w:t>
      </w:r>
    </w:p>
    <w:p w14:paraId="4520023D" w14:textId="25B1E241" w:rsidR="00F61FDF" w:rsidRDefault="00F61FDF" w:rsidP="00E3548A">
      <w:pPr>
        <w:ind w:left="5812"/>
        <w:jc w:val="center"/>
      </w:pPr>
      <w:r>
        <w:t>Firma</w:t>
      </w:r>
    </w:p>
    <w:p w14:paraId="3441932F" w14:textId="5423C16C" w:rsidR="00F61FDF" w:rsidRDefault="00F61FDF" w:rsidP="00E3548A">
      <w:pPr>
        <w:ind w:left="5812"/>
        <w:jc w:val="center"/>
      </w:pPr>
      <w:r>
        <w:t>______________________</w:t>
      </w:r>
    </w:p>
    <w:p w14:paraId="2B2D25CE" w14:textId="77777777" w:rsidR="004C71CF" w:rsidRDefault="004C71CF" w:rsidP="004C71CF">
      <w:pPr>
        <w:jc w:val="center"/>
      </w:pPr>
    </w:p>
    <w:sectPr w:rsidR="004C71C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377CF9"/>
    <w:multiLevelType w:val="hybridMultilevel"/>
    <w:tmpl w:val="75D6299E"/>
    <w:lvl w:ilvl="0" w:tplc="4D52A6B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71CF"/>
    <w:rsid w:val="0012740A"/>
    <w:rsid w:val="00267A84"/>
    <w:rsid w:val="003E2342"/>
    <w:rsid w:val="0049718A"/>
    <w:rsid w:val="004C71CF"/>
    <w:rsid w:val="00653BFB"/>
    <w:rsid w:val="006E67D7"/>
    <w:rsid w:val="006F5492"/>
    <w:rsid w:val="007A3495"/>
    <w:rsid w:val="007F4067"/>
    <w:rsid w:val="007F5843"/>
    <w:rsid w:val="00840A16"/>
    <w:rsid w:val="008E350F"/>
    <w:rsid w:val="008F2166"/>
    <w:rsid w:val="009B64A2"/>
    <w:rsid w:val="00A34C7B"/>
    <w:rsid w:val="00AB4752"/>
    <w:rsid w:val="00AD1E14"/>
    <w:rsid w:val="00B67076"/>
    <w:rsid w:val="00BF50D4"/>
    <w:rsid w:val="00C11CB8"/>
    <w:rsid w:val="00C16853"/>
    <w:rsid w:val="00C63218"/>
    <w:rsid w:val="00D46CEC"/>
    <w:rsid w:val="00D47A48"/>
    <w:rsid w:val="00DB38D5"/>
    <w:rsid w:val="00DF6379"/>
    <w:rsid w:val="00E33288"/>
    <w:rsid w:val="00E3548A"/>
    <w:rsid w:val="00E75989"/>
    <w:rsid w:val="00EA2E78"/>
    <w:rsid w:val="00F25B54"/>
    <w:rsid w:val="00F61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5D92BE"/>
  <w15:chartTrackingRefBased/>
  <w15:docId w15:val="{1F4E18B1-BE29-44D4-9CB2-787560D54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C71CF"/>
    <w:pPr>
      <w:ind w:left="720"/>
      <w:contextualSpacing/>
    </w:pPr>
  </w:style>
  <w:style w:type="paragraph" w:styleId="Nessunaspaziatura">
    <w:name w:val="No Spacing"/>
    <w:uiPriority w:val="1"/>
    <w:qFormat/>
    <w:rsid w:val="00D47A4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109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Marcella Bertocchi</dc:creator>
  <cp:keywords/>
  <dc:description/>
  <cp:lastModifiedBy>pc2</cp:lastModifiedBy>
  <cp:revision>2</cp:revision>
  <dcterms:created xsi:type="dcterms:W3CDTF">2026-06-22T06:30:00Z</dcterms:created>
  <dcterms:modified xsi:type="dcterms:W3CDTF">2026-06-22T06:30:00Z</dcterms:modified>
</cp:coreProperties>
</file>